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91" w:rsidRPr="001C66A7" w:rsidRDefault="00465D84" w:rsidP="00F8763F">
      <w:pPr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5.5pt;margin-top:85.65pt;width:202.3pt;height:160.8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 filled="f" stroked="f">
            <v:textbox>
              <w:txbxContent>
                <w:p w:rsidR="00841DA2" w:rsidRDefault="00841DA2"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lang w:val="en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lang w:val="en"/>
                    </w:rPr>
                    <w:instrText xml:space="preserve"> INCLUDEPICTURE "https://encrypted-tbn3.gstatic.com/images?q=tbn:ANd9GcT29WCYtAf61LrVvixom2d5l0WsPFNq56---RPVfEuyoQOxfjTxqg" \* MERGEFORMATINET </w:instrText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lang w:val="en"/>
                    </w:rPr>
                    <w:fldChar w:fldCharType="separate"/>
                  </w:r>
                  <w:r w:rsidR="00465D84">
                    <w:rPr>
                      <w:rFonts w:ascii="Arial" w:hAnsi="Arial" w:cs="Arial"/>
                      <w:color w:val="0000FF"/>
                      <w:sz w:val="27"/>
                      <w:szCs w:val="27"/>
                      <w:lang w:val="e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Image result for paw print" style="width:175.5pt;height:147.75pt" o:button="t">
                        <v:imagedata r:id="rId4" r:href="rId5" chromakey="white"/>
                      </v:shape>
                    </w:pict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lang w:val="en"/>
                    </w:rPr>
                    <w:fldChar w:fldCharType="end"/>
                  </w:r>
                </w:p>
                <w:p w:rsidR="00841DA2" w:rsidRDefault="00841DA2"/>
              </w:txbxContent>
            </v:textbox>
          </v:shape>
        </w:pict>
      </w:r>
      <w:r w:rsidR="00353ADE">
        <w:rPr>
          <w:noProof/>
        </w:rPr>
        <w:pict>
          <v:shape id="_x0000_s1037" type="#_x0000_t202" style="position:absolute;margin-left:-13.5pt;margin-top:541.65pt;width:354pt;height:167.5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ed="f" stroked="f">
            <v:textbox style="mso-next-textbox:#_x0000_s1037">
              <w:txbxContent>
                <w:p w:rsidR="00831685" w:rsidRPr="00316A9F" w:rsidRDefault="00C67CDF" w:rsidP="00A618B5">
                  <w:pPr>
                    <w:spacing w:line="400" w:lineRule="exact"/>
                    <w:rPr>
                      <w:rFonts w:ascii="DK Jambo" w:hAnsi="DK Jambo"/>
                      <w:sz w:val="40"/>
                      <w:szCs w:val="40"/>
                    </w:rPr>
                  </w:pPr>
                  <w:r>
                    <w:rPr>
                      <w:rFonts w:ascii="DK Jambo" w:hAnsi="DK Jambo"/>
                      <w:sz w:val="40"/>
                      <w:szCs w:val="40"/>
                    </w:rPr>
                    <w:t xml:space="preserve">On Wednesday, </w:t>
                  </w:r>
                  <w:r>
                    <w:rPr>
                      <w:rFonts w:ascii="DK Jambo" w:hAnsi="DK Jambo"/>
                      <w:sz w:val="40"/>
                      <w:szCs w:val="40"/>
                    </w:rPr>
                    <w:t>May 3, we are asking for volunteers t</w:t>
                  </w:r>
                  <w:r w:rsidR="00353ADE">
                    <w:rPr>
                      <w:rFonts w:ascii="DK Jambo" w:hAnsi="DK Jambo"/>
                      <w:sz w:val="40"/>
                      <w:szCs w:val="40"/>
                    </w:rPr>
                    <w:t xml:space="preserve">o give our deserving teachers a one </w:t>
                  </w:r>
                  <w:r>
                    <w:rPr>
                      <w:rFonts w:ascii="DK Jambo" w:hAnsi="DK Jambo"/>
                      <w:sz w:val="40"/>
                      <w:szCs w:val="40"/>
                    </w:rPr>
                    <w:t>hour</w:t>
                  </w:r>
                  <w:r w:rsidR="00353ADE">
                    <w:rPr>
                      <w:rFonts w:ascii="DK Jambo" w:hAnsi="DK Jambo"/>
                      <w:sz w:val="40"/>
                      <w:szCs w:val="40"/>
                    </w:rPr>
                    <w:t xml:space="preserve"> lunch break starting at 10:50. Please let your teacher know if you are interested.</w:t>
                  </w:r>
                </w:p>
                <w:p w:rsidR="00316A9F" w:rsidRPr="0071213B" w:rsidRDefault="00316A9F" w:rsidP="00316A9F">
                  <w:pPr>
                    <w:rPr>
                      <w:rFonts w:ascii="DK Jambo" w:hAnsi="DK Jambo"/>
                      <w:b/>
                      <w:sz w:val="56"/>
                      <w:szCs w:val="56"/>
                    </w:rPr>
                  </w:pPr>
                  <w:r>
                    <w:rPr>
                      <w:rFonts w:ascii="DK Jambo" w:hAnsi="DK Jambo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316A9F" w:rsidRDefault="00316A9F" w:rsidP="00316A9F"/>
              </w:txbxContent>
            </v:textbox>
          </v:shape>
        </w:pict>
      </w:r>
      <w:r w:rsidR="00353ADE">
        <w:rPr>
          <w:noProof/>
        </w:rPr>
        <w:pict>
          <v:shape id="_x0000_s1036" type="#_x0000_t202" style="position:absolute;margin-left:-14.25pt;margin-top:511.65pt;width:342.75pt;height:31.2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_x0000_s1036">
              <w:txbxContent>
                <w:p w:rsidR="00316A9F" w:rsidRPr="0071213B" w:rsidRDefault="00316A9F" w:rsidP="00316A9F">
                  <w:pPr>
                    <w:rPr>
                      <w:rFonts w:ascii="DK Jambo" w:hAnsi="DK Jambo"/>
                      <w:b/>
                      <w:sz w:val="48"/>
                      <w:szCs w:val="48"/>
                    </w:rPr>
                  </w:pPr>
                  <w:r>
                    <w:rPr>
                      <w:rFonts w:ascii="DK Jambo" w:hAnsi="DK Jambo"/>
                      <w:b/>
                      <w:sz w:val="48"/>
                      <w:szCs w:val="48"/>
                    </w:rPr>
                    <w:t>VOLUNTEER OPPORTUNITY:</w:t>
                  </w:r>
                </w:p>
                <w:p w:rsidR="00316A9F" w:rsidRDefault="00316A9F" w:rsidP="00316A9F"/>
              </w:txbxContent>
            </v:textbox>
          </v:shape>
        </w:pict>
      </w:r>
      <w:r w:rsidR="00353ADE">
        <w:rPr>
          <w:noProof/>
        </w:rPr>
        <w:pict>
          <v:shape id="_x0000_s1035" type="#_x0000_t202" style="position:absolute;margin-left:-17.25pt;margin-top:340.35pt;width:349.5pt;height:167.5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_x0000_s1035">
              <w:txbxContent>
                <w:p w:rsidR="0071213B" w:rsidRPr="00316A9F" w:rsidRDefault="0071213B" w:rsidP="0071213B">
                  <w:pPr>
                    <w:spacing w:line="400" w:lineRule="exact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>Bring a small gift or do something to show that she is appreciated</w:t>
                  </w:r>
                </w:p>
                <w:p w:rsidR="0071213B" w:rsidRPr="00316A9F" w:rsidRDefault="0071213B" w:rsidP="0071213B">
                  <w:pPr>
                    <w:spacing w:line="400" w:lineRule="exact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>Look at the schedule.</w:t>
                  </w:r>
                </w:p>
                <w:p w:rsidR="00316A9F" w:rsidRDefault="00316A9F" w:rsidP="0071213B">
                  <w:pPr>
                    <w:spacing w:line="400" w:lineRule="exact"/>
                    <w:rPr>
                      <w:rFonts w:ascii="DK Jambo" w:hAnsi="DK Jambo"/>
                      <w:b/>
                      <w:sz w:val="40"/>
                      <w:szCs w:val="40"/>
                    </w:rPr>
                  </w:pPr>
                </w:p>
                <w:p w:rsidR="00316A9F" w:rsidRDefault="00316A9F" w:rsidP="0071213B">
                  <w:pPr>
                    <w:spacing w:line="400" w:lineRule="exact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>Show your teacher love. Don’t forget your specialty teacher</w:t>
                  </w:r>
                  <w:r>
                    <w:rPr>
                      <w:rFonts w:ascii="DK Jambo" w:hAnsi="DK Jambo"/>
                      <w:sz w:val="40"/>
                      <w:szCs w:val="40"/>
                    </w:rPr>
                    <w:t>s, a</w:t>
                  </w:r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>dmin</w:t>
                  </w:r>
                  <w:r>
                    <w:rPr>
                      <w:rFonts w:ascii="DK Jambo" w:hAnsi="DK Jambo"/>
                      <w:sz w:val="40"/>
                      <w:szCs w:val="40"/>
                    </w:rPr>
                    <w:t>-</w:t>
                  </w:r>
                  <w:proofErr w:type="spellStart"/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>istrators</w:t>
                  </w:r>
                  <w:proofErr w:type="spellEnd"/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>, educational assistants</w:t>
                  </w:r>
                  <w:r>
                    <w:rPr>
                      <w:rFonts w:ascii="DK Jambo" w:hAnsi="DK Jambo"/>
                      <w:sz w:val="40"/>
                      <w:szCs w:val="40"/>
                    </w:rPr>
                    <w:t xml:space="preserve"> and office staff.</w:t>
                  </w:r>
                </w:p>
                <w:p w:rsidR="00316A9F" w:rsidRDefault="00316A9F" w:rsidP="0071213B">
                  <w:pPr>
                    <w:spacing w:line="400" w:lineRule="exact"/>
                    <w:rPr>
                      <w:rFonts w:ascii="DK Jambo" w:hAnsi="DK Jambo"/>
                      <w:sz w:val="40"/>
                      <w:szCs w:val="40"/>
                    </w:rPr>
                  </w:pPr>
                </w:p>
                <w:p w:rsidR="00316A9F" w:rsidRPr="00316A9F" w:rsidRDefault="00316A9F" w:rsidP="0071213B">
                  <w:pPr>
                    <w:spacing w:line="400" w:lineRule="exact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16A9F">
                    <w:rPr>
                      <w:rFonts w:ascii="DK Jambo" w:hAnsi="DK Jambo"/>
                      <w:sz w:val="40"/>
                      <w:szCs w:val="40"/>
                    </w:rPr>
                    <w:t xml:space="preserve"> </w:t>
                  </w:r>
                </w:p>
                <w:p w:rsidR="0071213B" w:rsidRPr="0071213B" w:rsidRDefault="0071213B" w:rsidP="0071213B">
                  <w:pPr>
                    <w:rPr>
                      <w:rFonts w:ascii="DK Jambo" w:hAnsi="DK Jambo"/>
                      <w:b/>
                      <w:sz w:val="56"/>
                      <w:szCs w:val="56"/>
                    </w:rPr>
                  </w:pPr>
                  <w:r>
                    <w:rPr>
                      <w:rFonts w:ascii="DK Jambo" w:hAnsi="DK Jambo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71213B" w:rsidRDefault="0071213B" w:rsidP="0071213B"/>
              </w:txbxContent>
            </v:textbox>
          </v:shape>
        </w:pict>
      </w:r>
      <w:r w:rsidR="00353ADE">
        <w:rPr>
          <w:noProof/>
        </w:rPr>
        <w:pict>
          <v:shape id="_x0000_s1032" type="#_x0000_t202" style="position:absolute;margin-left:-17.25pt;margin-top:308.4pt;width:342.75pt;height:31.2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71213B" w:rsidRPr="0071213B" w:rsidRDefault="0071213B" w:rsidP="0071213B">
                  <w:pPr>
                    <w:rPr>
                      <w:rFonts w:ascii="DK Jambo" w:hAnsi="DK Jambo"/>
                      <w:b/>
                      <w:sz w:val="48"/>
                      <w:szCs w:val="48"/>
                    </w:rPr>
                  </w:pPr>
                  <w:r>
                    <w:rPr>
                      <w:rFonts w:ascii="DK Jambo" w:hAnsi="DK Jambo"/>
                      <w:b/>
                      <w:sz w:val="48"/>
                      <w:szCs w:val="48"/>
                    </w:rPr>
                    <w:t>HOW:</w:t>
                  </w:r>
                </w:p>
                <w:p w:rsidR="0071213B" w:rsidRDefault="0071213B"/>
              </w:txbxContent>
            </v:textbox>
          </v:shape>
        </w:pict>
      </w:r>
      <w:r w:rsidR="00353ADE">
        <w:rPr>
          <w:noProof/>
        </w:rPr>
        <w:pict>
          <v:shape id="_x0000_s1028" type="#_x0000_t202" style="position:absolute;margin-left:-23.25pt;margin-top:9.9pt;width:231.75pt;height:75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9105FB" w:rsidRPr="009105FB" w:rsidRDefault="009105FB">
                  <w:pPr>
                    <w:rPr>
                      <w:rFonts w:ascii="DK Jambo" w:hAnsi="DK Jambo"/>
                      <w:b/>
                      <w:sz w:val="96"/>
                      <w:szCs w:val="96"/>
                    </w:rPr>
                  </w:pPr>
                  <w:r w:rsidRPr="009105FB">
                    <w:rPr>
                      <w:rFonts w:ascii="DK Jambo" w:hAnsi="DK Jambo"/>
                      <w:b/>
                      <w:sz w:val="96"/>
                      <w:szCs w:val="96"/>
                    </w:rPr>
                    <w:t>TEACHER</w:t>
                  </w:r>
                </w:p>
              </w:txbxContent>
            </v:textbox>
          </v:shape>
        </w:pict>
      </w:r>
      <w:r w:rsidR="00D52081">
        <w:rPr>
          <w:noProof/>
        </w:rPr>
        <w:pict>
          <v:shape id="_x0000_s1039" type="#_x0000_t202" style="position:absolute;margin-left:306.75pt;margin-top:245.25pt;width:258.75pt;height:18.9pt;z-index: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567922" w:rsidRDefault="00567922"/>
              </w:txbxContent>
            </v:textbox>
          </v:shape>
        </w:pict>
      </w:r>
      <w:r w:rsidR="00D52081">
        <w:rPr>
          <w:noProof/>
        </w:rPr>
        <w:pict>
          <v:shape id="_x0000_s1047" type="#_x0000_t202" style="position:absolute;margin-left:362pt;margin-top:52.5pt;width:165.85pt;height:167.7pt;z-index:19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A618B5" w:rsidRDefault="00A618B5">
                  <w:r>
                    <w:rPr>
                      <w:lang w:val="en"/>
                    </w:rPr>
                    <w:fldChar w:fldCharType="begin"/>
                  </w:r>
                  <w:r>
                    <w:rPr>
                      <w:lang w:val="en"/>
                    </w:rPr>
                    <w:instrText xml:space="preserve"> INCLUDEPICTURE "https://dk-media.s3.amazonaws.com/AA/BA/gatespta-org/images/12446280/huge/TeacherAppreciation_550x1802.gif" \* MERGEFORMATINET </w:instrText>
                  </w:r>
                  <w:r>
                    <w:rPr>
                      <w:lang w:val="en"/>
                    </w:rPr>
                    <w:fldChar w:fldCharType="separate"/>
                  </w:r>
                  <w:r w:rsidR="005A084A">
                    <w:rPr>
                      <w:lang w:val="en"/>
                    </w:rPr>
                    <w:pict>
                      <v:shape id="_x0000_i1029" type="#_x0000_t75" style="width:151.5pt;height:160.5pt">
                        <v:imagedata r:id="rId6" r:href="rId7" cropleft="17873f" cropright="28428f" grayscale="t"/>
                      </v:shape>
                    </w:pict>
                  </w:r>
                  <w:r>
                    <w:rPr>
                      <w:lang w:val="en"/>
                    </w:rPr>
                    <w:fldChar w:fldCharType="end"/>
                  </w:r>
                </w:p>
              </w:txbxContent>
            </v:textbox>
          </v:shape>
        </w:pict>
      </w:r>
      <w:r w:rsidR="00D52081">
        <w:rPr>
          <w:noProof/>
        </w:rPr>
        <w:pict>
          <v:oval id="_x0000_s1046" style="position:absolute;margin-left:343.3pt;margin-top:37.65pt;width:193.7pt;height:193.65pt;z-index:18" strokeweight="3pt"/>
        </w:pict>
      </w:r>
      <w:r w:rsidR="00D52081">
        <w:rPr>
          <w:noProof/>
        </w:rPr>
        <w:pict>
          <v:shape id="Text Box 2" o:spid="_x0000_s1026" type="#_x0000_t202" style="position:absolute;margin-left:306.75pt;margin-top:3.15pt;width:264.1pt;height:255.4pt;z-index:1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9105FB" w:rsidRDefault="009105FB">
                  <w:hyperlink r:id="rId8" w:history="1">
                    <w:r>
                      <w:rPr>
                        <w:color w:val="0000FF"/>
                      </w:rP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INCLUDEPICTURE "https://s-media-cache-ak0.pinimg.com/564x/f9/3e/7b/f93e7b2b8dbba3b427de789582a00de2.jpg" \* MERGEFORMATINET </w:instrText>
                    </w:r>
                    <w:r>
                      <w:rPr>
                        <w:color w:val="0000FF"/>
                      </w:rPr>
                      <w:fldChar w:fldCharType="separate"/>
                    </w:r>
                    <w:r w:rsidR="00567922">
                      <w:rPr>
                        <w:color w:val="0000FF"/>
                      </w:rPr>
                      <w:pict>
                        <v:shape id="irc_mi" o:spid="_x0000_i1030" type="#_x0000_t75" alt="Image result for teacher appreciation week 2017" style="width:249.75pt;height:248.25pt" o:button="t">
                          <v:imagedata r:id="rId9" r:href="rId10" gain="39322f" blacklevel="6554f" grayscale="t"/>
                        </v:shape>
                      </w:pict>
                    </w:r>
                    <w:r>
                      <w:rPr>
                        <w:color w:val="0000FF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 w:rsidR="00D52081">
        <w:rPr>
          <w:noProof/>
        </w:rPr>
        <w:pict>
          <v:oval id="_x0000_s1042" style="position:absolute;margin-left:320.25pt;margin-top:12.15pt;width:237.75pt;height:233.85pt;z-index:14" filled="f" strokeweight="3pt"/>
        </w:pict>
      </w:r>
      <w:r w:rsidR="00D52081">
        <w:rPr>
          <w:noProof/>
        </w:rPr>
        <w:pict>
          <v:shape id="_x0000_s1030" type="#_x0000_t202" style="position:absolute;margin-left:-23.25pt;margin-top:141.15pt;width:276.75pt;height:73.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9105FB" w:rsidRPr="009105FB" w:rsidRDefault="00213D4A" w:rsidP="009105FB">
                  <w:pPr>
                    <w:rPr>
                      <w:rFonts w:ascii="DK Jambo" w:hAnsi="DK Jambo"/>
                      <w:b/>
                      <w:sz w:val="96"/>
                      <w:szCs w:val="96"/>
                    </w:rPr>
                  </w:pPr>
                  <w:r>
                    <w:rPr>
                      <w:rFonts w:ascii="DK Jambo" w:hAnsi="DK Jambo"/>
                      <w:b/>
                      <w:sz w:val="96"/>
                      <w:szCs w:val="96"/>
                    </w:rPr>
                    <w:t>WEEK</w:t>
                  </w:r>
                  <w:r w:rsidR="0071213B">
                    <w:rPr>
                      <w:rFonts w:ascii="DK Jambo" w:hAnsi="DK Jambo"/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D52081">
        <w:rPr>
          <w:noProof/>
        </w:rPr>
        <w:pict>
          <v:shape id="_x0000_s1029" type="#_x0000_t202" style="position:absolute;margin-left:-24pt;margin-top:72.9pt;width:342pt;height: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9105FB" w:rsidRPr="009105FB" w:rsidRDefault="009105FB" w:rsidP="009105FB">
                  <w:pPr>
                    <w:rPr>
                      <w:rFonts w:ascii="DK Jambo" w:hAnsi="DK Jambo"/>
                      <w:b/>
                      <w:sz w:val="96"/>
                      <w:szCs w:val="96"/>
                    </w:rPr>
                  </w:pPr>
                  <w:r>
                    <w:rPr>
                      <w:rFonts w:ascii="DK Jambo" w:hAnsi="DK Jambo"/>
                      <w:b/>
                      <w:sz w:val="96"/>
                      <w:szCs w:val="96"/>
                    </w:rPr>
                    <w:t>APPRECIATION</w:t>
                  </w:r>
                </w:p>
              </w:txbxContent>
            </v:textbox>
          </v:shape>
        </w:pict>
      </w:r>
      <w:r w:rsidR="00D52081">
        <w:rPr>
          <w:noProof/>
        </w:rPr>
        <w:pict>
          <v:shape id="_x0000_s1044" type="#_x0000_t202" style="position:absolute;margin-left:534pt;margin-top:663.6pt;width:22.7pt;height:48.75pt;z-index:16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<v:textbox>
              <w:txbxContent>
                <w:p w:rsidR="00F050C4" w:rsidRDefault="00615247">
                  <w:r>
                    <w:rPr>
                      <w:rFonts w:ascii="DK Jambo" w:hAnsi="DK Jamb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.5pt;height:42pt" fillcolor="black" stroked="f">
                        <v:stroke r:id="rId11" o:title=""/>
                        <v:shadow color="#868686"/>
                        <v:textpath style="font-family:&quot;DK Jambo&quot;;v-text-kern:t" trim="t" fitpath="t" string="!"/>
                      </v:shape>
                    </w:pict>
                  </w:r>
                </w:p>
              </w:txbxContent>
            </v:textbox>
          </v:shape>
        </w:pict>
      </w:r>
      <w:r w:rsidR="00D52081">
        <w:rPr>
          <w:noProof/>
        </w:rPr>
        <w:pict>
          <v:shape id="_x0000_s1043" type="#_x0000_t202" style="position:absolute;margin-left:-14.25pt;margin-top:666.15pt;width:540pt;height:50.7pt;z-index:15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F050C4" w:rsidRDefault="00465D84">
                  <w:r>
                    <w:pict>
                      <v:shape id="_x0000_i1026" type="#_x0000_t136" style="width:537pt;height:42pt" fillcolor="black">
                        <v:stroke r:id="rId11" o:title=""/>
                        <v:shadow color="#868686"/>
                        <v:textpath style="font-family:&quot;bromello&quot;;v-text-kern:t" trim="t" fitpath="t" string="Thanks for always helping our children!"/>
                      </v:shape>
                    </w:pict>
                  </w:r>
                </w:p>
              </w:txbxContent>
            </v:textbox>
          </v:shape>
        </w:pict>
      </w:r>
      <w:r w:rsidR="00D52081">
        <w:rPr>
          <w:noProof/>
        </w:rPr>
        <w:pict>
          <v:shape id="_x0000_s1045" type="#_x0000_t202" style="position:absolute;margin-left:341.95pt;margin-top:263.05pt;width:216.05pt;height:389.15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 filled="f" strokeweight="3pt">
            <v:textbox>
              <w:txbxContent>
                <w:p w:rsidR="00831685" w:rsidRDefault="00831685"/>
              </w:txbxContent>
            </v:textbox>
          </v:shape>
        </w:pict>
      </w:r>
      <w:r w:rsidR="00D52081">
        <w:rPr>
          <w:noProof/>
        </w:rPr>
        <w:pict>
          <v:shape id="_x0000_s1038" type="#_x0000_t202" style="position:absolute;margin-left:342pt;margin-top:260.1pt;width:3in;height:478.2pt;z-index: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d="f">
            <v:textbox style="mso-next-textbox:#_x0000_s1038">
              <w:txbxContent>
                <w:p w:rsidR="00567922" w:rsidRPr="00567922" w:rsidRDefault="00567922">
                  <w:pPr>
                    <w:rPr>
                      <w:rFonts w:ascii="DK Jambo" w:hAnsi="DK Jambo"/>
                      <w:sz w:val="48"/>
                      <w:szCs w:val="48"/>
                      <w:u w:val="single"/>
                    </w:rPr>
                  </w:pPr>
                  <w:r w:rsidRPr="00567922">
                    <w:rPr>
                      <w:rFonts w:ascii="DK Jambo" w:hAnsi="DK Jambo"/>
                      <w:sz w:val="48"/>
                      <w:szCs w:val="48"/>
                      <w:u w:val="single"/>
                    </w:rPr>
                    <w:t>TEACHER GIFTS</w:t>
                  </w:r>
                </w:p>
                <w:p w:rsidR="00D41570" w:rsidRPr="00831685" w:rsidRDefault="00D41570">
                  <w:pPr>
                    <w:rPr>
                      <w:rFonts w:ascii="Courier New" w:hAnsi="Courier New" w:cs="Courier New"/>
                      <w:b/>
                      <w:sz w:val="36"/>
                      <w:szCs w:val="36"/>
                      <w:u w:val="single"/>
                    </w:rPr>
                  </w:pPr>
                  <w:r w:rsidRPr="00831685"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  <w:t xml:space="preserve">MONDAY </w:t>
                  </w:r>
                  <w:r w:rsidRPr="00831685">
                    <w:rPr>
                      <w:rFonts w:ascii="Courier New" w:hAnsi="Courier New" w:cs="Courier New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D41570" w:rsidRPr="00CD7C59" w:rsidRDefault="00D41570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  <w:r w:rsidRPr="00CD7C59">
                    <w:rPr>
                      <w:rFonts w:ascii="DK Jambo" w:hAnsi="DK Jambo"/>
                      <w:sz w:val="28"/>
                      <w:szCs w:val="28"/>
                    </w:rPr>
                    <w:t>Bring a flower to your teacher</w:t>
                  </w:r>
                </w:p>
                <w:p w:rsidR="00D41570" w:rsidRPr="00CD7C59" w:rsidRDefault="00D41570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</w:p>
                <w:p w:rsidR="00D41570" w:rsidRPr="00831685" w:rsidRDefault="00D41570">
                  <w:pPr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</w:pPr>
                  <w:r w:rsidRPr="00831685"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  <w:t xml:space="preserve">TUESDAY </w:t>
                  </w:r>
                </w:p>
                <w:p w:rsidR="00CD7C59" w:rsidRP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  <w:r w:rsidRPr="00CD7C59">
                    <w:rPr>
                      <w:rFonts w:ascii="DK Jambo" w:hAnsi="DK Jambo"/>
                      <w:sz w:val="28"/>
                      <w:szCs w:val="28"/>
                    </w:rPr>
                    <w:t>Write a t</w:t>
                  </w:r>
                  <w:r w:rsidR="00D41570" w:rsidRPr="00CD7C59">
                    <w:rPr>
                      <w:rFonts w:ascii="DK Jambo" w:hAnsi="DK Jambo"/>
                      <w:sz w:val="28"/>
                      <w:szCs w:val="28"/>
                    </w:rPr>
                    <w:t xml:space="preserve">hank you letter or draw a </w:t>
                  </w:r>
                  <w:r w:rsidRPr="00CD7C59">
                    <w:rPr>
                      <w:rFonts w:ascii="DK Jambo" w:hAnsi="DK Jambo"/>
                      <w:sz w:val="28"/>
                      <w:szCs w:val="28"/>
                    </w:rPr>
                    <w:t>picture for your teacher</w:t>
                  </w:r>
                </w:p>
                <w:p w:rsidR="00CD7C59" w:rsidRP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</w:p>
                <w:p w:rsidR="00CD7C59" w:rsidRPr="00831685" w:rsidRDefault="00CD7C59">
                  <w:pPr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</w:pPr>
                  <w:r w:rsidRPr="00831685"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  <w:t>WEDNESDAY</w:t>
                  </w:r>
                </w:p>
                <w:p w:rsidR="00D41570" w:rsidRP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  <w:r w:rsidRPr="00CD7C59">
                    <w:rPr>
                      <w:rFonts w:ascii="DK Jambo" w:hAnsi="DK Jambo"/>
                      <w:sz w:val="28"/>
                      <w:szCs w:val="28"/>
                    </w:rPr>
                    <w:t>Bring a snack for your teacher</w:t>
                  </w:r>
                </w:p>
                <w:p w:rsidR="00CD7C59" w:rsidRP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</w:p>
                <w:p w:rsidR="00CD7C59" w:rsidRPr="00831685" w:rsidRDefault="00CD7C59">
                  <w:pPr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</w:pPr>
                  <w:r w:rsidRPr="00831685"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  <w:t>THURSDAY</w:t>
                  </w:r>
                </w:p>
                <w:p w:rsid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  <w:r w:rsidRPr="00CD7C59">
                    <w:rPr>
                      <w:rFonts w:ascii="DK Jambo" w:hAnsi="DK Jambo"/>
                      <w:sz w:val="28"/>
                      <w:szCs w:val="28"/>
                    </w:rPr>
                    <w:t>Keep it clean! Bring a cleaning product, Kleenex, etc.</w:t>
                  </w:r>
                </w:p>
                <w:p w:rsid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</w:p>
                <w:p w:rsidR="00CD7C59" w:rsidRPr="00831685" w:rsidRDefault="00CD7C59">
                  <w:pPr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</w:pPr>
                  <w:r w:rsidRPr="00831685">
                    <w:rPr>
                      <w:rFonts w:ascii="DK Jambo" w:hAnsi="DK Jambo"/>
                      <w:b/>
                      <w:sz w:val="36"/>
                      <w:szCs w:val="36"/>
                      <w:u w:val="single"/>
                    </w:rPr>
                    <w:t>FRIDAY</w:t>
                  </w:r>
                </w:p>
                <w:p w:rsidR="00CD7C59" w:rsidRPr="00CD7C59" w:rsidRDefault="00CD7C59">
                  <w:pPr>
                    <w:rPr>
                      <w:rFonts w:ascii="DK Jambo" w:hAnsi="DK Jambo"/>
                      <w:sz w:val="28"/>
                      <w:szCs w:val="28"/>
                    </w:rPr>
                  </w:pPr>
                  <w:r>
                    <w:rPr>
                      <w:rFonts w:ascii="DK Jambo" w:hAnsi="DK Jambo"/>
                      <w:sz w:val="28"/>
                      <w:szCs w:val="28"/>
                    </w:rPr>
                    <w:t>A piece of fruit and BIG HUGS</w:t>
                  </w:r>
                  <w:r w:rsidR="00567922">
                    <w:rPr>
                      <w:rFonts w:ascii="DK Jambo" w:hAnsi="DK Jambo"/>
                      <w:sz w:val="28"/>
                      <w:szCs w:val="28"/>
                    </w:rPr>
                    <w:t>!</w:t>
                  </w:r>
                </w:p>
                <w:p w:rsidR="00CD7C59" w:rsidRDefault="00CD7C59">
                  <w:pPr>
                    <w:rPr>
                      <w:rFonts w:ascii="DK Jambo" w:hAnsi="DK Jambo"/>
                      <w:sz w:val="32"/>
                      <w:szCs w:val="32"/>
                    </w:rPr>
                  </w:pPr>
                </w:p>
                <w:p w:rsidR="00CD7C59" w:rsidRPr="00CD7C59" w:rsidRDefault="00CD7C59">
                  <w:pPr>
                    <w:rPr>
                      <w:rFonts w:ascii="DK Jambo" w:hAnsi="DK Jambo"/>
                      <w:sz w:val="32"/>
                      <w:szCs w:val="32"/>
                    </w:rPr>
                  </w:pPr>
                </w:p>
                <w:p w:rsidR="00CD7C59" w:rsidRDefault="00CD7C59">
                  <w:pPr>
                    <w:rPr>
                      <w:rFonts w:ascii="DK Jambo" w:hAnsi="DK Jambo"/>
                      <w:sz w:val="36"/>
                      <w:szCs w:val="36"/>
                    </w:rPr>
                  </w:pPr>
                </w:p>
                <w:p w:rsidR="00CD7C59" w:rsidRDefault="00CD7C59">
                  <w:pPr>
                    <w:rPr>
                      <w:rFonts w:ascii="DK Jambo" w:hAnsi="DK Jambo"/>
                      <w:sz w:val="36"/>
                      <w:szCs w:val="36"/>
                    </w:rPr>
                  </w:pPr>
                </w:p>
                <w:p w:rsidR="00D41570" w:rsidRPr="00D41570" w:rsidRDefault="00D41570">
                  <w:pPr>
                    <w:rPr>
                      <w:rFonts w:ascii="DK Jambo" w:hAnsi="DK Jambo"/>
                      <w:sz w:val="36"/>
                      <w:szCs w:val="36"/>
                    </w:rPr>
                  </w:pPr>
                  <w:r>
                    <w:rPr>
                      <w:rFonts w:ascii="DK Jambo" w:hAnsi="DK Jambo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 w:rsidR="00F64736">
        <w:rPr>
          <w:noProof/>
        </w:rPr>
        <w:pict>
          <v:shape id="_x0000_s1033" type="#_x0000_t202" style="position:absolute;margin-left:-21pt;margin-top:252pt;width:387.75pt;height:51.9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_x0000_s1033">
              <w:txbxContent>
                <w:p w:rsidR="0071213B" w:rsidRPr="00D41570" w:rsidRDefault="0071213B" w:rsidP="0071213B">
                  <w:pPr>
                    <w:rPr>
                      <w:rFonts w:ascii="DK Jambo" w:hAnsi="DK Jambo"/>
                      <w:b/>
                      <w:sz w:val="72"/>
                      <w:szCs w:val="72"/>
                    </w:rPr>
                  </w:pPr>
                  <w:r w:rsidRPr="00D41570">
                    <w:rPr>
                      <w:rFonts w:ascii="DK Jambo" w:hAnsi="DK Jambo"/>
                      <w:b/>
                      <w:sz w:val="72"/>
                      <w:szCs w:val="72"/>
                    </w:rPr>
                    <w:t xml:space="preserve">MAY 1 </w:t>
                  </w:r>
                  <w:r w:rsidRPr="00D41570">
                    <w:rPr>
                      <w:rFonts w:ascii="Courier New" w:hAnsi="Courier New" w:cs="Courier New"/>
                      <w:b/>
                      <w:sz w:val="72"/>
                      <w:szCs w:val="72"/>
                    </w:rPr>
                    <w:t>–</w:t>
                  </w:r>
                  <w:r w:rsidRPr="00D41570">
                    <w:rPr>
                      <w:rFonts w:ascii="DK Jambo" w:hAnsi="DK Jambo"/>
                      <w:b/>
                      <w:sz w:val="72"/>
                      <w:szCs w:val="72"/>
                    </w:rPr>
                    <w:t xml:space="preserve"> MAY 5, 2017</w:t>
                  </w:r>
                </w:p>
                <w:p w:rsidR="0071213B" w:rsidRDefault="0071213B" w:rsidP="0071213B"/>
              </w:txbxContent>
            </v:textbox>
          </v:shape>
        </w:pict>
      </w:r>
      <w:r w:rsidR="00F64736">
        <w:rPr>
          <w:noProof/>
        </w:rPr>
        <w:pict>
          <v:shape id="_x0000_s1034" type="#_x0000_t202" style="position:absolute;margin-left:-20.25pt;margin-top:229.8pt;width:323.25pt;height:31.2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71213B" w:rsidRPr="0071213B" w:rsidRDefault="0071213B" w:rsidP="0071213B">
                  <w:pPr>
                    <w:rPr>
                      <w:rFonts w:ascii="DK Jambo" w:hAnsi="DK Jambo"/>
                      <w:b/>
                      <w:sz w:val="48"/>
                      <w:szCs w:val="48"/>
                    </w:rPr>
                  </w:pPr>
                  <w:r w:rsidRPr="0071213B">
                    <w:rPr>
                      <w:rFonts w:ascii="DK Jambo" w:hAnsi="DK Jambo"/>
                      <w:b/>
                      <w:sz w:val="48"/>
                      <w:szCs w:val="48"/>
                    </w:rPr>
                    <w:t>WHEN</w:t>
                  </w:r>
                  <w:r>
                    <w:rPr>
                      <w:rFonts w:ascii="DK Jambo" w:hAnsi="DK Jambo"/>
                      <w:b/>
                      <w:sz w:val="48"/>
                      <w:szCs w:val="48"/>
                    </w:rPr>
                    <w:t>:</w:t>
                  </w:r>
                </w:p>
                <w:p w:rsidR="0071213B" w:rsidRDefault="0071213B" w:rsidP="0071213B"/>
              </w:txbxContent>
            </v:textbox>
          </v:shape>
        </w:pict>
      </w:r>
      <w:r w:rsidR="00841DA2">
        <w:rPr>
          <w:rFonts w:ascii="Arial" w:hAnsi="Arial" w:cs="Arial"/>
          <w:noProof/>
          <w:color w:val="0000FF"/>
          <w:sz w:val="27"/>
          <w:szCs w:val="27"/>
        </w:rPr>
        <w:pict>
          <v:oval id="_x0000_s1057" style="position:absolute;margin-left:431.1pt;margin-top:108.15pt;width:94.65pt;height:101.25pt;z-index:24" stroked="f"/>
        </w:pict>
      </w:r>
      <w:r w:rsidR="00841DA2">
        <w:rPr>
          <w:rFonts w:ascii="Arial" w:hAnsi="Arial" w:cs="Arial"/>
          <w:noProof/>
          <w:color w:val="0000FF"/>
          <w:sz w:val="27"/>
          <w:szCs w:val="27"/>
        </w:rPr>
        <w:pict>
          <v:oval id="_x0000_s1056" style="position:absolute;margin-left:366.75pt;margin-top:102.15pt;width:96.75pt;height:107.25pt;z-index:23" stroked="f"/>
        </w:pict>
      </w:r>
      <w:r w:rsidR="00841DA2">
        <w:rPr>
          <w:rFonts w:ascii="Arial" w:hAnsi="Arial" w:cs="Arial"/>
          <w:color w:val="0000FF"/>
          <w:sz w:val="27"/>
          <w:szCs w:val="27"/>
          <w:lang w:val="en"/>
        </w:rPr>
        <w:fldChar w:fldCharType="begin"/>
      </w:r>
      <w:r w:rsidR="00841DA2">
        <w:rPr>
          <w:rFonts w:ascii="Arial" w:hAnsi="Arial" w:cs="Arial"/>
          <w:color w:val="0000FF"/>
          <w:sz w:val="27"/>
          <w:szCs w:val="27"/>
          <w:lang w:val="en"/>
        </w:rPr>
        <w:instrText xml:space="preserve"> INCLUDEPICTURE "https://encrypted-tbn3.gstatic.com/images?q=tbn:ANd9GcT29WCYtAf61LrVvixom2d5l0WsPFNq56---RPVfEuyoQOxfjTxqg" \* MERGEFORMATINET </w:instrText>
      </w:r>
      <w:r w:rsidR="00841DA2">
        <w:rPr>
          <w:rFonts w:ascii="Arial" w:hAnsi="Arial" w:cs="Arial"/>
          <w:color w:val="0000FF"/>
          <w:sz w:val="27"/>
          <w:szCs w:val="27"/>
          <w:lang w:val="en"/>
        </w:rPr>
        <w:fldChar w:fldCharType="separate"/>
      </w:r>
      <w:r w:rsidR="00841DA2">
        <w:rPr>
          <w:rFonts w:ascii="Arial" w:hAnsi="Arial" w:cs="Arial"/>
          <w:color w:val="0000FF"/>
          <w:sz w:val="27"/>
          <w:szCs w:val="27"/>
          <w:lang w:val="en"/>
        </w:rPr>
        <w:pict>
          <v:shape id="_x0000_i1027" type="#_x0000_t75" alt="Image result for paw print" style="width:168.75pt;height:168.75pt" o:button="t">
            <v:imagedata r:id="rId4" r:href="rId12" chromakey="white"/>
          </v:shape>
        </w:pict>
      </w:r>
      <w:r w:rsidR="00841DA2">
        <w:rPr>
          <w:rFonts w:ascii="Arial" w:hAnsi="Arial" w:cs="Arial"/>
          <w:color w:val="0000FF"/>
          <w:sz w:val="27"/>
          <w:szCs w:val="27"/>
          <w:lang w:val="en"/>
        </w:rPr>
        <w:fldChar w:fldCharType="end"/>
      </w:r>
      <w:r w:rsidR="00841DA2">
        <w:rPr>
          <w:noProof/>
        </w:rPr>
        <w:pict>
          <v:oval id="_x0000_s1055" style="position:absolute;margin-left:370.5pt;margin-top:116.4pt;width:145.5pt;height:107.25pt;z-index:22;mso-position-horizontal-relative:text;mso-position-vertical-relative:text" stroked="f"/>
        </w:pict>
      </w:r>
      <w:r w:rsidR="005A084A">
        <w:rPr>
          <w:noProof/>
        </w:rPr>
        <w:pict>
          <v:oval id="_x0000_s1050" style="position:absolute;margin-left:508.7pt;margin-top:149.9pt;width:17.05pt;height:44.25pt;rotation:1054986fd;z-index:21;mso-position-horizontal-relative:text;mso-position-vertical-relative:text" stroked="f"/>
        </w:pict>
      </w:r>
      <w:r w:rsidR="005A084A">
        <w:rPr>
          <w:noProof/>
        </w:rPr>
        <w:pict>
          <v:oval id="_x0000_s1048" style="position:absolute;margin-left:357.75pt;margin-top:150.15pt;width:28.5pt;height:44.25pt;z-index:20;mso-position-horizontal-relative:text;mso-position-vertical-relative:text" stroked="f"/>
        </w:pict>
      </w:r>
      <w:r w:rsidR="00213D4A">
        <w:rPr>
          <w:noProof/>
        </w:rPr>
        <w:pict>
          <v:shape id="_x0000_s1031" type="#_x0000_t202" style="position:absolute;margin-left:318pt;margin-top:267.9pt;width:3in;height:21pt;z-index:5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>
              <w:txbxContent>
                <w:p w:rsidR="00213D4A" w:rsidRDefault="00213D4A"/>
              </w:txbxContent>
            </v:textbox>
          </v:shape>
        </w:pict>
      </w:r>
      <w:bookmarkEnd w:id="0"/>
    </w:p>
    <w:sectPr w:rsidR="009E2B91" w:rsidRPr="001C66A7" w:rsidSect="009105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 Jambo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2"/>
    <w:rsid w:val="000D7B3B"/>
    <w:rsid w:val="001C66A7"/>
    <w:rsid w:val="002133DA"/>
    <w:rsid w:val="00213D4A"/>
    <w:rsid w:val="00313E42"/>
    <w:rsid w:val="00316A9F"/>
    <w:rsid w:val="00333033"/>
    <w:rsid w:val="00343C33"/>
    <w:rsid w:val="00353ADE"/>
    <w:rsid w:val="00366C5D"/>
    <w:rsid w:val="004370C4"/>
    <w:rsid w:val="00465D84"/>
    <w:rsid w:val="00567922"/>
    <w:rsid w:val="005A084A"/>
    <w:rsid w:val="005A1C7A"/>
    <w:rsid w:val="00602ADB"/>
    <w:rsid w:val="00615247"/>
    <w:rsid w:val="0071213B"/>
    <w:rsid w:val="00831685"/>
    <w:rsid w:val="00841DA2"/>
    <w:rsid w:val="008E3D6C"/>
    <w:rsid w:val="009105FB"/>
    <w:rsid w:val="009C37B5"/>
    <w:rsid w:val="009E2B91"/>
    <w:rsid w:val="00A618B5"/>
    <w:rsid w:val="00AB294C"/>
    <w:rsid w:val="00AC662F"/>
    <w:rsid w:val="00B14AB0"/>
    <w:rsid w:val="00B419F3"/>
    <w:rsid w:val="00B5233A"/>
    <w:rsid w:val="00C67CDF"/>
    <w:rsid w:val="00CA7840"/>
    <w:rsid w:val="00CD5184"/>
    <w:rsid w:val="00CD7C59"/>
    <w:rsid w:val="00D077A2"/>
    <w:rsid w:val="00D41570"/>
    <w:rsid w:val="00D52081"/>
    <w:rsid w:val="00DC0ABC"/>
    <w:rsid w:val="00DD2DC5"/>
    <w:rsid w:val="00DE2527"/>
    <w:rsid w:val="00ED1B72"/>
    <w:rsid w:val="00F050C4"/>
    <w:rsid w:val="00F64736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C55C6B07-0EB7-49ED-BA43-00D013F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D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0ahUKEwiUxsmX9bXTAhVDJiYKHY5SC_wQjRwIBw&amp;url=https%3A%2F%2Fwww.pinterest.com%2Fpin%2F92394229834910410%2F&amp;psig=AFQjCNFv8eAG8CVnPIJW5NAiMd4kmLclKg&amp;ust=14928765959403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dk-media.s3.amazonaws.com/AA/BA/gatespta-org/images/12446280/huge/TeacherAppreciation_550x1802.gif" TargetMode="External"/><Relationship Id="rId12" Type="http://schemas.openxmlformats.org/officeDocument/2006/relationships/image" Target="https://encrypted-tbn3.gstatic.com/images?q=tbn:ANd9GcT29WCYtAf61LrVvixom2d5l0WsPFNq56---RPVfEuyoQOxfjTx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https://encrypted-tbn3.gstatic.com/images?q=tbn:ANd9GcT29WCYtAf61LrVvixom2d5l0WsPFNq56---RPVfEuyoQOxfjTxqg" TargetMode="External"/><Relationship Id="rId10" Type="http://schemas.openxmlformats.org/officeDocument/2006/relationships/image" Target="https://s-media-cache-ak0.pinimg.com/564x/f9/3e/7b/f93e7b2b8dbba3b427de789582a00de2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Inventory 2007-2008</vt:lpstr>
    </vt:vector>
  </TitlesOfParts>
  <Company>MES</Company>
  <LinksUpToDate>false</LinksUpToDate>
  <CharactersWithSpaces>173</CharactersWithSpaces>
  <SharedDoc>false</SharedDoc>
  <HLinks>
    <vt:vector size="6" baseType="variant"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ahUKEwiUxsmX9bXTAhVDJiYKHY5SC_wQjRwIBw&amp;url=https%3A%2F%2Fwww.pinterest.com%2Fpin%2F92394229834910410%2F&amp;psig=AFQjCNFv8eAG8CVnPIJW5NAiMd4kmLclKg&amp;ust=1492876595940384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Inventory 2007-2008</dc:title>
  <dc:subject/>
  <dc:creator>Teacher</dc:creator>
  <cp:keywords/>
  <cp:lastModifiedBy>Amy Tuck</cp:lastModifiedBy>
  <cp:revision>2</cp:revision>
  <cp:lastPrinted>2017-04-24T15:57:00Z</cp:lastPrinted>
  <dcterms:created xsi:type="dcterms:W3CDTF">2017-04-27T20:19:00Z</dcterms:created>
  <dcterms:modified xsi:type="dcterms:W3CDTF">2017-04-27T20:19:00Z</dcterms:modified>
</cp:coreProperties>
</file>